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Y="1591"/>
        <w:tblW w:w="10860" w:type="dxa"/>
        <w:tblLayout w:type="fixed"/>
        <w:tblLook w:val="04A0"/>
      </w:tblPr>
      <w:tblGrid>
        <w:gridCol w:w="1148"/>
        <w:gridCol w:w="1939"/>
        <w:gridCol w:w="1276"/>
        <w:gridCol w:w="992"/>
        <w:gridCol w:w="885"/>
        <w:gridCol w:w="850"/>
        <w:gridCol w:w="851"/>
        <w:gridCol w:w="1171"/>
        <w:gridCol w:w="919"/>
        <w:gridCol w:w="829"/>
      </w:tblGrid>
      <w:tr w:rsidR="002B5C8D" w:rsidTr="002B5C8D">
        <w:trPr>
          <w:trHeight w:val="990"/>
        </w:trPr>
        <w:tc>
          <w:tcPr>
            <w:tcW w:w="11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C8D" w:rsidRDefault="002B5C8D" w:rsidP="002B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прием пищи</w:t>
            </w:r>
          </w:p>
        </w:tc>
        <w:tc>
          <w:tcPr>
            <w:tcW w:w="19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C8D" w:rsidRDefault="002B5C8D" w:rsidP="002B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Наименование блюда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C8D" w:rsidRDefault="002B5C8D" w:rsidP="002B5C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 рецептуры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C8D" w:rsidRDefault="002B5C8D" w:rsidP="002B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Выход блюда</w:t>
            </w:r>
          </w:p>
        </w:tc>
        <w:tc>
          <w:tcPr>
            <w:tcW w:w="258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C8D" w:rsidRDefault="002B5C8D" w:rsidP="002B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Пищевые веществ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а(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г)</w:t>
            </w:r>
          </w:p>
        </w:tc>
        <w:tc>
          <w:tcPr>
            <w:tcW w:w="11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C8D" w:rsidRDefault="002B5C8D" w:rsidP="002B5C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Энергетическая ценность</w:t>
            </w:r>
          </w:p>
        </w:tc>
        <w:tc>
          <w:tcPr>
            <w:tcW w:w="9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C8D" w:rsidRDefault="002B5C8D" w:rsidP="002B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Витамин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</w:p>
        </w:tc>
        <w:tc>
          <w:tcPr>
            <w:tcW w:w="8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5C8D" w:rsidRDefault="002B5C8D" w:rsidP="002B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  брутто</w:t>
            </w:r>
          </w:p>
        </w:tc>
      </w:tr>
      <w:tr w:rsidR="002B5C8D" w:rsidTr="002B5C8D">
        <w:trPr>
          <w:trHeight w:val="285"/>
        </w:trPr>
        <w:tc>
          <w:tcPr>
            <w:tcW w:w="114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2B5C8D" w:rsidRDefault="002B5C8D" w:rsidP="002B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B5C8D" w:rsidRDefault="002B5C8D" w:rsidP="002B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B5C8D" w:rsidRDefault="002B5C8D" w:rsidP="002B5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B5C8D" w:rsidRDefault="002B5C8D" w:rsidP="002B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B5C8D" w:rsidRDefault="002B5C8D" w:rsidP="002B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B5C8D" w:rsidRDefault="002B5C8D" w:rsidP="002B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B5C8D" w:rsidRDefault="002B5C8D" w:rsidP="002B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B5C8D" w:rsidRDefault="002B5C8D" w:rsidP="002B5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B5C8D" w:rsidRDefault="002B5C8D" w:rsidP="002B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B5C8D" w:rsidRDefault="002B5C8D" w:rsidP="002B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B5C8D" w:rsidTr="00C01133">
        <w:trPr>
          <w:trHeight w:val="797"/>
        </w:trPr>
        <w:tc>
          <w:tcPr>
            <w:tcW w:w="11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C8D" w:rsidRDefault="002B5C8D" w:rsidP="00C0113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1939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E4DFEC"/>
            <w:hideMark/>
          </w:tcPr>
          <w:p w:rsidR="002B5C8D" w:rsidRDefault="00F95FE2" w:rsidP="00E3443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Каша молочная</w:t>
            </w:r>
            <w:r w:rsidR="00C01133" w:rsidRPr="00E210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344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геркулесовая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E4DFEC"/>
            <w:hideMark/>
          </w:tcPr>
          <w:p w:rsidR="002B5C8D" w:rsidRDefault="002B5C8D" w:rsidP="00C0113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E4DFEC"/>
            <w:hideMark/>
          </w:tcPr>
          <w:p w:rsidR="00C01133" w:rsidRDefault="00C01133" w:rsidP="00C0113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160,0/</w:t>
            </w:r>
          </w:p>
          <w:p w:rsidR="002B5C8D" w:rsidRDefault="00C01133" w:rsidP="00C0113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180,0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E4DFEC"/>
            <w:hideMark/>
          </w:tcPr>
          <w:p w:rsidR="002B5C8D" w:rsidRDefault="002B5C8D" w:rsidP="00C0113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25,52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E4DFEC"/>
            <w:hideMark/>
          </w:tcPr>
          <w:p w:rsidR="002B5C8D" w:rsidRDefault="002B5C8D" w:rsidP="00C0113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17,78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E4DFEC"/>
            <w:hideMark/>
          </w:tcPr>
          <w:p w:rsidR="002B5C8D" w:rsidRDefault="002B5C8D" w:rsidP="00C0113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27,64</w:t>
            </w:r>
          </w:p>
        </w:tc>
        <w:tc>
          <w:tcPr>
            <w:tcW w:w="1171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E4DFEC"/>
            <w:hideMark/>
          </w:tcPr>
          <w:p w:rsidR="002B5C8D" w:rsidRDefault="002B5C8D" w:rsidP="00C0113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428,00</w:t>
            </w:r>
          </w:p>
        </w:tc>
        <w:tc>
          <w:tcPr>
            <w:tcW w:w="919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E4DFEC"/>
            <w:noWrap/>
            <w:hideMark/>
          </w:tcPr>
          <w:p w:rsidR="002B5C8D" w:rsidRDefault="002B5C8D" w:rsidP="00C0113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0,78</w:t>
            </w:r>
          </w:p>
        </w:tc>
        <w:tc>
          <w:tcPr>
            <w:tcW w:w="829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E4DFEC"/>
            <w:hideMark/>
          </w:tcPr>
          <w:p w:rsidR="002B5C8D" w:rsidRDefault="002B5C8D" w:rsidP="00C0113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</w:tr>
      <w:tr w:rsidR="002B5C8D" w:rsidTr="002B5C8D">
        <w:trPr>
          <w:trHeight w:val="585"/>
        </w:trPr>
        <w:tc>
          <w:tcPr>
            <w:tcW w:w="11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C8D" w:rsidRDefault="002B5C8D" w:rsidP="00C0113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2B5C8D" w:rsidRDefault="002B5C8D" w:rsidP="00C0113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Кофейный напиток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2B5C8D" w:rsidRDefault="002B5C8D" w:rsidP="00C0113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2B5C8D" w:rsidRDefault="002B5C8D" w:rsidP="00C0113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160,0/</w:t>
            </w:r>
          </w:p>
          <w:p w:rsidR="002B5C8D" w:rsidRDefault="002B5C8D" w:rsidP="00C0113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2B5C8D" w:rsidRDefault="002B5C8D" w:rsidP="00C0113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2B5C8D" w:rsidRDefault="002B5C8D" w:rsidP="00C0113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2B5C8D" w:rsidRDefault="002B5C8D" w:rsidP="00C0113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9,99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2B5C8D" w:rsidRDefault="002B5C8D" w:rsidP="00C0113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2B5C8D" w:rsidRDefault="002B5C8D" w:rsidP="00C0113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0,03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2B5C8D" w:rsidRDefault="002B5C8D" w:rsidP="00C0113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C01133" w:rsidTr="00C01133">
        <w:trPr>
          <w:trHeight w:val="1210"/>
        </w:trPr>
        <w:tc>
          <w:tcPr>
            <w:tcW w:w="11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33" w:rsidRDefault="00C01133" w:rsidP="00C0113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C01133" w:rsidRDefault="00C01133" w:rsidP="00C01133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Хлеб пшеничный с маслом сливочным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C01133" w:rsidRDefault="00C01133" w:rsidP="00C0113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C01133" w:rsidRDefault="000F34E0" w:rsidP="00C0113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  <w:r w:rsidR="00C01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C01133" w:rsidRDefault="00C01133" w:rsidP="00C0113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C01133" w:rsidRDefault="00C01133" w:rsidP="00C0113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C01133" w:rsidRDefault="00C01133" w:rsidP="00C0113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14,90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C01133" w:rsidRDefault="00C01133" w:rsidP="00C0113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184,00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C01133" w:rsidRDefault="00C01133" w:rsidP="00C0113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C01133" w:rsidRDefault="00C01133" w:rsidP="00C0113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2B5C8D" w:rsidTr="002B5C8D">
        <w:trPr>
          <w:trHeight w:val="660"/>
        </w:trPr>
        <w:tc>
          <w:tcPr>
            <w:tcW w:w="1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2B5C8D" w:rsidRDefault="002B5C8D" w:rsidP="00C0113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Завтрак</w:t>
            </w:r>
          </w:p>
        </w:tc>
        <w:tc>
          <w:tcPr>
            <w:tcW w:w="19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4DFEC"/>
            <w:hideMark/>
          </w:tcPr>
          <w:p w:rsidR="002B5C8D" w:rsidRDefault="000F34E0" w:rsidP="003B71F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Напиток из груш и лимона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4DFEC"/>
            <w:hideMark/>
          </w:tcPr>
          <w:p w:rsidR="002B5C8D" w:rsidRDefault="002B5C8D" w:rsidP="00C0113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4DFEC"/>
            <w:hideMark/>
          </w:tcPr>
          <w:p w:rsidR="002B5C8D" w:rsidRDefault="00E3443C" w:rsidP="000F34E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0F34E0">
              <w:rPr>
                <w:rFonts w:ascii="Times New Roman" w:hAnsi="Times New Roman" w:cs="Times New Roman"/>
                <w:b/>
                <w:bCs/>
              </w:rPr>
              <w:t>30,0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4DFEC"/>
            <w:hideMark/>
          </w:tcPr>
          <w:p w:rsidR="002B5C8D" w:rsidRDefault="002B5C8D" w:rsidP="00C0113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0,40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4DFEC"/>
            <w:hideMark/>
          </w:tcPr>
          <w:p w:rsidR="002B5C8D" w:rsidRDefault="002B5C8D" w:rsidP="00C0113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0,40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4DFEC"/>
            <w:hideMark/>
          </w:tcPr>
          <w:p w:rsidR="002B5C8D" w:rsidRDefault="002B5C8D" w:rsidP="00C0113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9,80</w:t>
            </w:r>
          </w:p>
        </w:tc>
        <w:tc>
          <w:tcPr>
            <w:tcW w:w="11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4DFEC"/>
            <w:hideMark/>
          </w:tcPr>
          <w:p w:rsidR="002B5C8D" w:rsidRDefault="002B5C8D" w:rsidP="00C0113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44,00</w:t>
            </w:r>
          </w:p>
        </w:tc>
        <w:tc>
          <w:tcPr>
            <w:tcW w:w="9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4DFEC"/>
            <w:hideMark/>
          </w:tcPr>
          <w:p w:rsidR="002B5C8D" w:rsidRDefault="002B5C8D" w:rsidP="00C0113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10,00</w:t>
            </w:r>
          </w:p>
        </w:tc>
        <w:tc>
          <w:tcPr>
            <w:tcW w:w="82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E4DFEC"/>
            <w:hideMark/>
          </w:tcPr>
          <w:p w:rsidR="002B5C8D" w:rsidRDefault="002B5C8D" w:rsidP="00C0113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0,10</w:t>
            </w:r>
          </w:p>
        </w:tc>
      </w:tr>
      <w:tr w:rsidR="002B5C8D" w:rsidTr="00DC5B0A">
        <w:trPr>
          <w:trHeight w:val="650"/>
        </w:trPr>
        <w:tc>
          <w:tcPr>
            <w:tcW w:w="11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C8D" w:rsidRDefault="002B5C8D" w:rsidP="00C0113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1939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E4DFEC"/>
            <w:hideMark/>
          </w:tcPr>
          <w:p w:rsidR="002B5C8D" w:rsidRDefault="00E3443C" w:rsidP="00F95FE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Харчо</w:t>
            </w:r>
            <w:r w:rsidR="00C0113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C01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E4DFEC"/>
            <w:hideMark/>
          </w:tcPr>
          <w:p w:rsidR="002B5C8D" w:rsidRDefault="002B5C8D" w:rsidP="00C0113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E4DFEC"/>
            <w:hideMark/>
          </w:tcPr>
          <w:p w:rsidR="002B5C8D" w:rsidRDefault="002B5C8D" w:rsidP="00C0113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180,0/</w:t>
            </w:r>
          </w:p>
          <w:p w:rsidR="002B5C8D" w:rsidRDefault="002B5C8D" w:rsidP="00C0113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200,0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E4DFEC"/>
            <w:hideMark/>
          </w:tcPr>
          <w:p w:rsidR="002B5C8D" w:rsidRDefault="002B5C8D" w:rsidP="00C0113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4,225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E4DFEC"/>
            <w:hideMark/>
          </w:tcPr>
          <w:p w:rsidR="002B5C8D" w:rsidRDefault="002B5C8D" w:rsidP="00C0113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2,375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E4DFEC"/>
            <w:hideMark/>
          </w:tcPr>
          <w:p w:rsidR="002B5C8D" w:rsidRDefault="002B5C8D" w:rsidP="00C0113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15,30</w:t>
            </w:r>
          </w:p>
        </w:tc>
        <w:tc>
          <w:tcPr>
            <w:tcW w:w="1171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E4DFEC"/>
            <w:hideMark/>
          </w:tcPr>
          <w:p w:rsidR="002B5C8D" w:rsidRDefault="002B5C8D" w:rsidP="00C0113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163,375</w:t>
            </w:r>
          </w:p>
        </w:tc>
        <w:tc>
          <w:tcPr>
            <w:tcW w:w="919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E4DFEC"/>
            <w:hideMark/>
          </w:tcPr>
          <w:p w:rsidR="002B5C8D" w:rsidRDefault="002B5C8D" w:rsidP="00C0113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9,125</w:t>
            </w:r>
          </w:p>
        </w:tc>
        <w:tc>
          <w:tcPr>
            <w:tcW w:w="829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E4DFEC"/>
            <w:hideMark/>
          </w:tcPr>
          <w:p w:rsidR="002B5C8D" w:rsidRDefault="002B5C8D" w:rsidP="00C0113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</w:tr>
      <w:tr w:rsidR="002B5C8D" w:rsidTr="00DC5B0A">
        <w:trPr>
          <w:trHeight w:val="521"/>
        </w:trPr>
        <w:tc>
          <w:tcPr>
            <w:tcW w:w="11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C8D" w:rsidRDefault="002B5C8D" w:rsidP="00C0113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2B5C8D" w:rsidRDefault="000F34E0" w:rsidP="00C0113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Гуляш из</w:t>
            </w:r>
            <w:r w:rsidR="00E3443C">
              <w:rPr>
                <w:rFonts w:ascii="Times New Roman" w:hAnsi="Times New Roman" w:cs="Times New Roman"/>
                <w:b/>
                <w:bCs/>
              </w:rPr>
              <w:t xml:space="preserve"> м/</w:t>
            </w:r>
            <w:proofErr w:type="gramStart"/>
            <w:r w:rsidR="00E3443C">
              <w:rPr>
                <w:rFonts w:ascii="Times New Roman" w:hAnsi="Times New Roman" w:cs="Times New Roman"/>
                <w:b/>
                <w:bCs/>
              </w:rPr>
              <w:t>к</w:t>
            </w:r>
            <w:proofErr w:type="gramEnd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2B5C8D" w:rsidRDefault="002B5C8D" w:rsidP="00C0113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2B5C8D" w:rsidRDefault="000F34E0" w:rsidP="00C0113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35,0/</w:t>
            </w:r>
          </w:p>
          <w:p w:rsidR="000F34E0" w:rsidRDefault="000F34E0" w:rsidP="00C0113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30,0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2B5C8D" w:rsidRDefault="002B5C8D" w:rsidP="00C0113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12,60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2B5C8D" w:rsidRDefault="002B5C8D" w:rsidP="00C0113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6,20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2B5C8D" w:rsidRDefault="002B5C8D" w:rsidP="00C0113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33,30</w:t>
            </w:r>
          </w:p>
        </w:tc>
        <w:tc>
          <w:tcPr>
            <w:tcW w:w="11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2B5C8D" w:rsidRDefault="002B5C8D" w:rsidP="00C0113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228,80</w:t>
            </w:r>
          </w:p>
        </w:tc>
        <w:tc>
          <w:tcPr>
            <w:tcW w:w="9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2B5C8D" w:rsidRDefault="002B5C8D" w:rsidP="00C0113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0,57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2B5C8D" w:rsidRDefault="002B5C8D" w:rsidP="00C0113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0F34E0" w:rsidTr="00DC5B0A">
        <w:trPr>
          <w:trHeight w:val="521"/>
        </w:trPr>
        <w:tc>
          <w:tcPr>
            <w:tcW w:w="11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4E0" w:rsidRDefault="000F34E0" w:rsidP="000F34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0F34E0" w:rsidRDefault="000F34E0" w:rsidP="000F34E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Макароны отварные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0F34E0" w:rsidRDefault="000F34E0" w:rsidP="000F34E0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0F34E0" w:rsidRDefault="000F34E0" w:rsidP="000F34E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140,0/</w:t>
            </w:r>
          </w:p>
          <w:p w:rsidR="000F34E0" w:rsidRDefault="000F34E0" w:rsidP="000F34E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130,0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0F34E0" w:rsidRPr="00E64228" w:rsidRDefault="000F34E0" w:rsidP="000F34E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2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12,60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0F34E0" w:rsidRPr="00E64228" w:rsidRDefault="000F34E0" w:rsidP="000F34E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2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6,20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0F34E0" w:rsidRPr="00E64228" w:rsidRDefault="000F34E0" w:rsidP="000F34E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2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33,30</w:t>
            </w:r>
          </w:p>
        </w:tc>
        <w:tc>
          <w:tcPr>
            <w:tcW w:w="11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0F34E0" w:rsidRPr="00E64228" w:rsidRDefault="000F34E0" w:rsidP="000F34E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2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228,80</w:t>
            </w:r>
          </w:p>
        </w:tc>
        <w:tc>
          <w:tcPr>
            <w:tcW w:w="9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0F34E0" w:rsidRPr="00E64228" w:rsidRDefault="000F34E0" w:rsidP="000F34E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2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0,57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0F34E0" w:rsidRPr="00E64228" w:rsidRDefault="000F34E0" w:rsidP="000F34E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2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2B5C8D" w:rsidTr="002B5C8D">
        <w:trPr>
          <w:trHeight w:val="555"/>
        </w:trPr>
        <w:tc>
          <w:tcPr>
            <w:tcW w:w="11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C8D" w:rsidRDefault="002B5C8D" w:rsidP="00C0113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2B5C8D" w:rsidRDefault="002B5C8D" w:rsidP="00DE365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Компот</w:t>
            </w:r>
            <w:r w:rsidR="00DE3652">
              <w:rPr>
                <w:rFonts w:ascii="Times New Roman" w:hAnsi="Times New Roman" w:cs="Times New Roman"/>
                <w:b/>
                <w:bCs/>
              </w:rPr>
              <w:t xml:space="preserve"> из апельсинов и кураги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2B5C8D" w:rsidRDefault="002B5C8D" w:rsidP="00C0113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DC5B0A" w:rsidRDefault="00DC5B0A" w:rsidP="00C0113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160,0/</w:t>
            </w:r>
          </w:p>
          <w:p w:rsidR="002B5C8D" w:rsidRDefault="00DC5B0A" w:rsidP="00C0113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180,0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2B5C8D" w:rsidRDefault="002B5C8D" w:rsidP="00C0113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2B5C8D" w:rsidRDefault="002B5C8D" w:rsidP="00C0113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2B5C8D" w:rsidRDefault="002B5C8D" w:rsidP="00C0113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15,20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2B5C8D" w:rsidRDefault="002B5C8D" w:rsidP="00C0113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69,0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noWrap/>
            <w:hideMark/>
          </w:tcPr>
          <w:p w:rsidR="002B5C8D" w:rsidRDefault="002B5C8D" w:rsidP="00C0113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3,00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2B5C8D" w:rsidRDefault="002B5C8D" w:rsidP="00C0113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0,150</w:t>
            </w:r>
          </w:p>
        </w:tc>
      </w:tr>
      <w:tr w:rsidR="00DE3652" w:rsidTr="002B5C8D">
        <w:trPr>
          <w:trHeight w:val="555"/>
        </w:trPr>
        <w:tc>
          <w:tcPr>
            <w:tcW w:w="11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52" w:rsidRDefault="00DE3652" w:rsidP="00DE365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DE3652" w:rsidRPr="000F3881" w:rsidRDefault="00DE3652" w:rsidP="00DE36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Салат из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кукурузы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DE3652" w:rsidRPr="000F3881" w:rsidRDefault="00DE3652" w:rsidP="00DE36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8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DE3652" w:rsidRPr="000F3881" w:rsidRDefault="00DE3652" w:rsidP="00DE365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  <w:r w:rsidRPr="000F38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DE3652" w:rsidRPr="000F3881" w:rsidRDefault="00DE3652" w:rsidP="00DE365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8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1,72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DE3652" w:rsidRPr="000F3881" w:rsidRDefault="00DE3652" w:rsidP="00DE365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8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3,71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DE3652" w:rsidRPr="000F3881" w:rsidRDefault="00DE3652" w:rsidP="00DE365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8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4,92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DE3652" w:rsidRPr="000F3881" w:rsidRDefault="00DE3652" w:rsidP="00DE365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8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59,58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noWrap/>
            <w:hideMark/>
          </w:tcPr>
          <w:p w:rsidR="00DE3652" w:rsidRPr="000F3881" w:rsidRDefault="00DE3652" w:rsidP="00DE365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8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4,20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DE3652" w:rsidRPr="000F3881" w:rsidRDefault="00DE3652" w:rsidP="00DE36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38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B5C8D" w:rsidTr="002B5C8D">
        <w:trPr>
          <w:trHeight w:val="533"/>
        </w:trPr>
        <w:tc>
          <w:tcPr>
            <w:tcW w:w="11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C8D" w:rsidRDefault="002B5C8D" w:rsidP="00C0113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2B5C8D" w:rsidRDefault="002B5C8D" w:rsidP="00C0113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2B5C8D" w:rsidRDefault="002B5C8D" w:rsidP="00C0113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2B5C8D" w:rsidRDefault="00DE3652" w:rsidP="00C0113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</w:t>
            </w:r>
            <w:r w:rsidR="002B5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</w:p>
          <w:p w:rsidR="00DE3652" w:rsidRDefault="00DE3652" w:rsidP="00C0113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2B5C8D" w:rsidRDefault="002B5C8D" w:rsidP="00C0113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2B5C8D" w:rsidRDefault="002B5C8D" w:rsidP="00C0113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2B5C8D" w:rsidRDefault="002B5C8D" w:rsidP="00C0113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:rsidR="002B5C8D" w:rsidRDefault="002B5C8D" w:rsidP="00C0113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72,40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noWrap/>
            <w:hideMark/>
          </w:tcPr>
          <w:p w:rsidR="002B5C8D" w:rsidRDefault="002B5C8D" w:rsidP="00C0113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noWrap/>
            <w:vAlign w:val="bottom"/>
            <w:hideMark/>
          </w:tcPr>
          <w:p w:rsidR="002B5C8D" w:rsidRDefault="002B5C8D" w:rsidP="00C0113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B5C8D" w:rsidTr="002B5C8D">
        <w:trPr>
          <w:trHeight w:val="330"/>
        </w:trPr>
        <w:tc>
          <w:tcPr>
            <w:tcW w:w="11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2B5C8D" w:rsidRPr="003B71F0" w:rsidRDefault="002B5C8D" w:rsidP="00C0113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71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Полдник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E4DFEC"/>
            <w:hideMark/>
          </w:tcPr>
          <w:p w:rsidR="002B5C8D" w:rsidRDefault="003B71F0" w:rsidP="00C0113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Чай с лимоном и сахаром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E4DFEC"/>
            <w:hideMark/>
          </w:tcPr>
          <w:p w:rsidR="002B5C8D" w:rsidRDefault="002B5C8D" w:rsidP="00C0113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E4DFEC"/>
            <w:hideMark/>
          </w:tcPr>
          <w:p w:rsidR="003B71F0" w:rsidRDefault="003B71F0" w:rsidP="003B71F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160,0/3</w:t>
            </w:r>
          </w:p>
          <w:p w:rsidR="002B5C8D" w:rsidRDefault="003B71F0" w:rsidP="003B71F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180,0/3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E4DFEC"/>
            <w:hideMark/>
          </w:tcPr>
          <w:p w:rsidR="002B5C8D" w:rsidRDefault="002B5C8D" w:rsidP="00C0113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1,68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E4DFEC"/>
            <w:hideMark/>
          </w:tcPr>
          <w:p w:rsidR="002B5C8D" w:rsidRDefault="002B5C8D" w:rsidP="00C0113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1,98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E4DFEC"/>
            <w:hideMark/>
          </w:tcPr>
          <w:p w:rsidR="002B5C8D" w:rsidRDefault="002B5C8D" w:rsidP="00C0113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46,38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E4DFEC"/>
            <w:hideMark/>
          </w:tcPr>
          <w:p w:rsidR="002B5C8D" w:rsidRDefault="002B5C8D" w:rsidP="00C0113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210,00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E4DFEC"/>
            <w:noWrap/>
            <w:vAlign w:val="bottom"/>
            <w:hideMark/>
          </w:tcPr>
          <w:p w:rsidR="002B5C8D" w:rsidRDefault="002B5C8D" w:rsidP="00C0113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E4DFEC"/>
            <w:hideMark/>
          </w:tcPr>
          <w:p w:rsidR="002B5C8D" w:rsidRDefault="002B5C8D" w:rsidP="00C0113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2B5C8D" w:rsidTr="002B5C8D">
        <w:trPr>
          <w:trHeight w:val="330"/>
        </w:trPr>
        <w:tc>
          <w:tcPr>
            <w:tcW w:w="11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2B5C8D" w:rsidRDefault="002B5C8D" w:rsidP="00C0113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2B5C8D" w:rsidRDefault="009F08B8" w:rsidP="00C0113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Печенье </w:t>
            </w:r>
            <w:r w:rsidR="00E3443C">
              <w:rPr>
                <w:rFonts w:ascii="Times New Roman" w:hAnsi="Times New Roman" w:cs="Times New Roman"/>
                <w:b/>
                <w:bCs/>
              </w:rPr>
              <w:t>крендель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2B5C8D" w:rsidRDefault="002B5C8D" w:rsidP="00C0113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2B5C8D" w:rsidRDefault="00DE3652" w:rsidP="00DE365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48</w:t>
            </w:r>
            <w:r w:rsidR="00DC5B0A">
              <w:rPr>
                <w:rFonts w:ascii="Times New Roman" w:hAnsi="Times New Roman" w:cs="Times New Roman"/>
                <w:b/>
                <w:bCs/>
              </w:rPr>
              <w:t>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2B5C8D" w:rsidRDefault="002B5C8D" w:rsidP="00C0113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2B5C8D" w:rsidRDefault="002B5C8D" w:rsidP="00C0113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2B5C8D" w:rsidRDefault="002B5C8D" w:rsidP="00C0113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9,99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2B5C8D" w:rsidRDefault="002B5C8D" w:rsidP="00C0113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2B5C8D" w:rsidRDefault="002B5C8D" w:rsidP="00C0113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0,03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2B5C8D" w:rsidRDefault="002B5C8D" w:rsidP="00C0113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</w:tbl>
    <w:p w:rsidR="006E2E0E" w:rsidRDefault="006E2E0E" w:rsidP="002B5C8D">
      <w:pPr>
        <w:spacing w:after="0"/>
      </w:pPr>
    </w:p>
    <w:sectPr w:rsidR="006E2E0E" w:rsidSect="002B5C8D">
      <w:headerReference w:type="default" r:id="rId6"/>
      <w:pgSz w:w="11906" w:h="16838"/>
      <w:pgMar w:top="1523" w:right="850" w:bottom="1134" w:left="709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52AE" w:rsidRDefault="005652AE" w:rsidP="002B5C8D">
      <w:pPr>
        <w:spacing w:after="0" w:line="240" w:lineRule="auto"/>
      </w:pPr>
      <w:r>
        <w:separator/>
      </w:r>
    </w:p>
  </w:endnote>
  <w:endnote w:type="continuationSeparator" w:id="0">
    <w:p w:rsidR="005652AE" w:rsidRDefault="005652AE" w:rsidP="002B5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52AE" w:rsidRDefault="005652AE" w:rsidP="002B5C8D">
      <w:pPr>
        <w:spacing w:after="0" w:line="240" w:lineRule="auto"/>
      </w:pPr>
      <w:r>
        <w:separator/>
      </w:r>
    </w:p>
  </w:footnote>
  <w:footnote w:type="continuationSeparator" w:id="0">
    <w:p w:rsidR="005652AE" w:rsidRDefault="005652AE" w:rsidP="002B5C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C8D" w:rsidRDefault="002B5C8D">
    <w:pPr>
      <w:pStyle w:val="a3"/>
    </w:pPr>
  </w:p>
  <w:p w:rsidR="002B5C8D" w:rsidRDefault="002B5C8D">
    <w:pPr>
      <w:pStyle w:val="a3"/>
    </w:pPr>
  </w:p>
  <w:p w:rsidR="002B5C8D" w:rsidRPr="002B5C8D" w:rsidRDefault="00DE3652" w:rsidP="002B5C8D">
    <w:pPr>
      <w:pStyle w:val="a3"/>
      <w:jc w:val="center"/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b/>
        <w:sz w:val="32"/>
        <w:szCs w:val="32"/>
      </w:rPr>
      <w:t>22.04</w:t>
    </w:r>
    <w:r w:rsidR="00F95FE2">
      <w:rPr>
        <w:rFonts w:ascii="Times New Roman" w:hAnsi="Times New Roman" w:cs="Times New Roman"/>
        <w:b/>
        <w:sz w:val="32"/>
        <w:szCs w:val="32"/>
      </w:rPr>
      <w:t>.2024</w:t>
    </w:r>
  </w:p>
  <w:p w:rsidR="002B5C8D" w:rsidRDefault="002B5C8D">
    <w:pPr>
      <w:pStyle w:val="a3"/>
    </w:pPr>
  </w:p>
  <w:p w:rsidR="002B5C8D" w:rsidRDefault="002B5C8D">
    <w:pPr>
      <w:pStyle w:val="a3"/>
    </w:pPr>
  </w:p>
  <w:p w:rsidR="002B5C8D" w:rsidRDefault="002B5C8D">
    <w:pPr>
      <w:pStyle w:val="a3"/>
    </w:pPr>
  </w:p>
  <w:p w:rsidR="002B5C8D" w:rsidRDefault="002B5C8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5C8D"/>
    <w:rsid w:val="000F29A0"/>
    <w:rsid w:val="000F34E0"/>
    <w:rsid w:val="00210E36"/>
    <w:rsid w:val="002B5C8D"/>
    <w:rsid w:val="00362195"/>
    <w:rsid w:val="003B71F0"/>
    <w:rsid w:val="004B18C9"/>
    <w:rsid w:val="004B226D"/>
    <w:rsid w:val="005652AE"/>
    <w:rsid w:val="006B3D2B"/>
    <w:rsid w:val="006E2E0E"/>
    <w:rsid w:val="007128DD"/>
    <w:rsid w:val="007C2EF3"/>
    <w:rsid w:val="008E775D"/>
    <w:rsid w:val="008E78A2"/>
    <w:rsid w:val="009F08B8"/>
    <w:rsid w:val="00B22319"/>
    <w:rsid w:val="00C01133"/>
    <w:rsid w:val="00D75D6B"/>
    <w:rsid w:val="00DC027C"/>
    <w:rsid w:val="00DC5B0A"/>
    <w:rsid w:val="00DE3652"/>
    <w:rsid w:val="00DF2B7D"/>
    <w:rsid w:val="00E3443C"/>
    <w:rsid w:val="00F95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C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B5C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B5C8D"/>
  </w:style>
  <w:style w:type="paragraph" w:styleId="a5">
    <w:name w:val="footer"/>
    <w:basedOn w:val="a"/>
    <w:link w:val="a6"/>
    <w:uiPriority w:val="99"/>
    <w:semiHidden/>
    <w:unhideWhenUsed/>
    <w:rsid w:val="002B5C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B5C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Павел</dc:creator>
  <cp:lastModifiedBy>Павел</cp:lastModifiedBy>
  <cp:revision>10</cp:revision>
  <cp:lastPrinted>2024-03-22T10:48:00Z</cp:lastPrinted>
  <dcterms:created xsi:type="dcterms:W3CDTF">2023-03-06T13:03:00Z</dcterms:created>
  <dcterms:modified xsi:type="dcterms:W3CDTF">2024-04-19T12:50:00Z</dcterms:modified>
</cp:coreProperties>
</file>